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40725" w14:textId="3898CC3D" w:rsidR="00CF6F15" w:rsidRPr="00BD1317" w:rsidRDefault="00415988" w:rsidP="00BD1317">
      <w:pPr>
        <w:jc w:val="center"/>
        <w:rPr>
          <w:rFonts w:ascii="Verdana" w:hAnsi="Verdana"/>
          <w:b/>
          <w:bCs/>
          <w:noProof/>
          <w:sz w:val="32"/>
          <w:szCs w:val="32"/>
        </w:rPr>
      </w:pPr>
      <w:r w:rsidRPr="00BD1317">
        <w:rPr>
          <w:rFonts w:ascii="Verdana" w:hAnsi="Verdana"/>
          <w:b/>
          <w:bCs/>
          <w:noProof/>
          <w:sz w:val="32"/>
          <w:szCs w:val="32"/>
        </w:rPr>
        <w:t>Premiers pas vers l’informatique….</w:t>
      </w:r>
    </w:p>
    <w:p w14:paraId="59F48A9C" w14:textId="172B9B30" w:rsidR="00E40B2B" w:rsidRDefault="00E40B2B" w:rsidP="00CF6F15">
      <w:pPr>
        <w:rPr>
          <w:rFonts w:ascii="Verdana" w:hAnsi="Verdana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45E8088" wp14:editId="71349867">
            <wp:simplePos x="0" y="0"/>
            <wp:positionH relativeFrom="column">
              <wp:posOffset>514350</wp:posOffset>
            </wp:positionH>
            <wp:positionV relativeFrom="paragraph">
              <wp:posOffset>69850</wp:posOffset>
            </wp:positionV>
            <wp:extent cx="2781300" cy="3940810"/>
            <wp:effectExtent l="0" t="0" r="0" b="254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94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32D14" w14:textId="7EED5075" w:rsidR="00E40B2B" w:rsidRDefault="00866B8B" w:rsidP="00CF6F15">
      <w:pPr>
        <w:rPr>
          <w:rFonts w:ascii="Verdana" w:hAnsi="Verdana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F500D5" wp14:editId="579FC46A">
            <wp:simplePos x="0" y="0"/>
            <wp:positionH relativeFrom="column">
              <wp:posOffset>3314699</wp:posOffset>
            </wp:positionH>
            <wp:positionV relativeFrom="paragraph">
              <wp:posOffset>3810</wp:posOffset>
            </wp:positionV>
            <wp:extent cx="2417553" cy="1447800"/>
            <wp:effectExtent l="0" t="0" r="190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9" t="22758" r="19786" b="16592"/>
                    <a:stretch/>
                  </pic:blipFill>
                  <pic:spPr bwMode="auto">
                    <a:xfrm>
                      <a:off x="0" y="0"/>
                      <a:ext cx="2417769" cy="144792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5F0E9" w14:textId="627B324C" w:rsidR="00E40B2B" w:rsidRDefault="00E40B2B" w:rsidP="00CF6F15">
      <w:pPr>
        <w:rPr>
          <w:rFonts w:ascii="Verdana" w:hAnsi="Verdana"/>
          <w:noProof/>
          <w:sz w:val="24"/>
          <w:szCs w:val="24"/>
        </w:rPr>
      </w:pPr>
    </w:p>
    <w:p w14:paraId="752D9FDE" w14:textId="09D285D4" w:rsidR="00E40B2B" w:rsidRDefault="00E40B2B" w:rsidP="00CF6F15">
      <w:pPr>
        <w:rPr>
          <w:rFonts w:ascii="Verdana" w:hAnsi="Verdana"/>
          <w:noProof/>
          <w:sz w:val="24"/>
          <w:szCs w:val="24"/>
        </w:rPr>
      </w:pPr>
    </w:p>
    <w:p w14:paraId="2A17FEA2" w14:textId="19C031B8" w:rsidR="00E40B2B" w:rsidRDefault="00E40B2B" w:rsidP="00CF6F15">
      <w:pPr>
        <w:rPr>
          <w:rFonts w:ascii="Verdana" w:hAnsi="Verdana"/>
          <w:noProof/>
          <w:sz w:val="24"/>
          <w:szCs w:val="24"/>
        </w:rPr>
      </w:pPr>
    </w:p>
    <w:p w14:paraId="3C848B38" w14:textId="6C64DB19" w:rsidR="00E40B2B" w:rsidRDefault="00866B8B" w:rsidP="00CF6F15">
      <w:pPr>
        <w:rPr>
          <w:rFonts w:ascii="Verdana" w:hAnsi="Verdana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000F0FF" wp14:editId="62807C1E">
            <wp:simplePos x="0" y="0"/>
            <wp:positionH relativeFrom="column">
              <wp:posOffset>4178300</wp:posOffset>
            </wp:positionH>
            <wp:positionV relativeFrom="paragraph">
              <wp:posOffset>289560</wp:posOffset>
            </wp:positionV>
            <wp:extent cx="2139950" cy="1431850"/>
            <wp:effectExtent l="133350" t="76200" r="88900" b="13081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3" t="21387" r="15876" b="10545"/>
                    <a:stretch/>
                  </pic:blipFill>
                  <pic:spPr bwMode="auto">
                    <a:xfrm>
                      <a:off x="0" y="0"/>
                      <a:ext cx="2139950" cy="14318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80A67" w14:textId="132EEBDC" w:rsidR="00E40B2B" w:rsidRDefault="00E40B2B" w:rsidP="00CF6F15">
      <w:pPr>
        <w:rPr>
          <w:rFonts w:ascii="Verdana" w:hAnsi="Verdana"/>
          <w:noProof/>
          <w:sz w:val="24"/>
          <w:szCs w:val="24"/>
        </w:rPr>
      </w:pPr>
    </w:p>
    <w:p w14:paraId="10505E39" w14:textId="7CB0468F" w:rsidR="00E40B2B" w:rsidRDefault="00E40B2B" w:rsidP="00CF6F15">
      <w:pPr>
        <w:rPr>
          <w:rFonts w:ascii="Verdana" w:hAnsi="Verdana"/>
          <w:noProof/>
          <w:sz w:val="24"/>
          <w:szCs w:val="24"/>
        </w:rPr>
      </w:pPr>
    </w:p>
    <w:p w14:paraId="5F2334E2" w14:textId="3928EB82" w:rsidR="00E40B2B" w:rsidRDefault="00E40B2B" w:rsidP="00CF6F15">
      <w:pPr>
        <w:rPr>
          <w:rFonts w:ascii="Verdana" w:hAnsi="Verdana"/>
          <w:noProof/>
          <w:sz w:val="24"/>
          <w:szCs w:val="24"/>
        </w:rPr>
      </w:pPr>
    </w:p>
    <w:p w14:paraId="68D3A1C5" w14:textId="16160231" w:rsidR="00E40B2B" w:rsidRDefault="00E40B2B" w:rsidP="00CF6F15">
      <w:pPr>
        <w:rPr>
          <w:rFonts w:ascii="Verdana" w:hAnsi="Verdana"/>
          <w:noProof/>
          <w:sz w:val="24"/>
          <w:szCs w:val="24"/>
        </w:rPr>
      </w:pPr>
    </w:p>
    <w:p w14:paraId="70AC7BEA" w14:textId="2E11DDA8" w:rsidR="00E40B2B" w:rsidRDefault="00E40B2B" w:rsidP="00CF6F15">
      <w:pPr>
        <w:rPr>
          <w:rFonts w:ascii="Verdana" w:hAnsi="Verdana"/>
          <w:noProof/>
          <w:sz w:val="24"/>
          <w:szCs w:val="24"/>
        </w:rPr>
      </w:pPr>
    </w:p>
    <w:p w14:paraId="2E10CE9C" w14:textId="4165D6C2" w:rsidR="00E40B2B" w:rsidRDefault="00E40B2B" w:rsidP="00CF6F15">
      <w:pPr>
        <w:rPr>
          <w:rFonts w:ascii="Verdana" w:hAnsi="Verdana"/>
          <w:noProof/>
          <w:sz w:val="24"/>
          <w:szCs w:val="24"/>
        </w:rPr>
      </w:pPr>
    </w:p>
    <w:p w14:paraId="1DCB5C27" w14:textId="7AEC9E2D" w:rsidR="00E40B2B" w:rsidRDefault="00BD1317" w:rsidP="00CF6F15">
      <w:pPr>
        <w:rPr>
          <w:rFonts w:ascii="Verdana" w:hAnsi="Verdana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181E2" wp14:editId="4C1C8574">
                <wp:simplePos x="0" y="0"/>
                <wp:positionH relativeFrom="column">
                  <wp:posOffset>1027223</wp:posOffset>
                </wp:positionH>
                <wp:positionV relativeFrom="paragraph">
                  <wp:posOffset>57253</wp:posOffset>
                </wp:positionV>
                <wp:extent cx="4489450" cy="2089150"/>
                <wp:effectExtent l="0" t="0" r="6350" b="63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450" cy="208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397477" w14:textId="00B7ACA9" w:rsidR="00E40B2B" w:rsidRPr="00947F2D" w:rsidRDefault="00E40B2B" w:rsidP="00E40B2B">
                            <w:pPr>
                              <w:tabs>
                                <w:tab w:val="left" w:pos="2120"/>
                              </w:tabs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947F2D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Seuls ou en binômes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,</w:t>
                            </w:r>
                            <w:r w:rsidRPr="00947F2D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2D0B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tous </w:t>
                            </w:r>
                            <w:r w:rsidRPr="00947F2D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les élèves du dispositif ULIS et de l’UEE ont aimés découvrir l’informatique et les sciences du numérique grâce </w:t>
                            </w:r>
                            <w:r w:rsidR="00BD1317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au</w:t>
                            </w:r>
                            <w:r w:rsidRPr="00947F2D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concours</w:t>
                            </w:r>
                            <w:r w:rsidR="00BD1317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CASTOR.</w:t>
                            </w:r>
                          </w:p>
                          <w:p w14:paraId="4435DE3C" w14:textId="112AEADD" w:rsidR="00E40B2B" w:rsidRDefault="00866B8B" w:rsidP="00E40B2B">
                            <w:pPr>
                              <w:tabs>
                                <w:tab w:val="left" w:pos="2120"/>
                              </w:tabs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D</w:t>
                            </w:r>
                            <w:r w:rsidR="00E40B2B" w:rsidRPr="00947F2D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urant 45 minutes, tous ont répondu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avec un réel plaisir </w:t>
                            </w:r>
                            <w:r w:rsidR="00E40B2B" w:rsidRPr="00947F2D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aux 12 questions </w:t>
                            </w:r>
                            <w:r w:rsidR="00322D0B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présentées sous une forme ludique et interactive.</w:t>
                            </w:r>
                          </w:p>
                          <w:p w14:paraId="46FA2737" w14:textId="02654969" w:rsidR="00D21630" w:rsidRDefault="00D21630" w:rsidP="00E40B2B">
                            <w:pPr>
                              <w:tabs>
                                <w:tab w:val="left" w:pos="2120"/>
                              </w:tabs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B</w:t>
                            </w:r>
                            <w:r w:rsidR="0018715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ravo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à chacun de nos élèves pour leur bel esprit de </w:t>
                            </w:r>
                            <w:r w:rsidR="00866B8B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participation !</w:t>
                            </w:r>
                          </w:p>
                          <w:p w14:paraId="02BE0569" w14:textId="55D0BF38" w:rsidR="00866B8B" w:rsidRDefault="00866B8B" w:rsidP="00E40B2B">
                            <w:pPr>
                              <w:tabs>
                                <w:tab w:val="left" w:pos="2120"/>
                              </w:tabs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4016B018" w14:textId="77777777" w:rsidR="00D21630" w:rsidRDefault="00D21630" w:rsidP="00E40B2B">
                            <w:pPr>
                              <w:tabs>
                                <w:tab w:val="left" w:pos="2120"/>
                              </w:tabs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3DB369A7" w14:textId="77777777" w:rsidR="00E40B2B" w:rsidRDefault="00E40B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181E2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80.9pt;margin-top:4.5pt;width:353.5pt;height:1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" fillcolor="white [3201]" stroked="f" strokeweight=".5pt">
                <v:textbox>
                  <w:txbxContent>
                    <w:p w14:paraId="71397477" w14:textId="00B7ACA9" w:rsidR="00E40B2B" w:rsidRPr="00947F2D" w:rsidRDefault="00E40B2B" w:rsidP="00E40B2B">
                      <w:pPr>
                        <w:tabs>
                          <w:tab w:val="left" w:pos="2120"/>
                        </w:tabs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947F2D">
                        <w:rPr>
                          <w:rFonts w:ascii="Verdana" w:hAnsi="Verdana"/>
                          <w:sz w:val="24"/>
                          <w:szCs w:val="24"/>
                        </w:rPr>
                        <w:t>Seuls ou en binômes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,</w:t>
                      </w:r>
                      <w:r w:rsidRPr="00947F2D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r w:rsidR="00322D0B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tous </w:t>
                      </w:r>
                      <w:r w:rsidRPr="00947F2D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les élèves du dispositif ULIS et de l’UEE ont aimés découvrir l’informatique et les sciences du numérique grâce </w:t>
                      </w:r>
                      <w:r w:rsidR="00BD1317">
                        <w:rPr>
                          <w:rFonts w:ascii="Verdana" w:hAnsi="Verdana"/>
                          <w:sz w:val="24"/>
                          <w:szCs w:val="24"/>
                        </w:rPr>
                        <w:t>au</w:t>
                      </w:r>
                      <w:r w:rsidRPr="00947F2D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concours</w:t>
                      </w:r>
                      <w:r w:rsidR="00BD1317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CASTOR.</w:t>
                      </w:r>
                    </w:p>
                    <w:p w14:paraId="4435DE3C" w14:textId="112AEADD" w:rsidR="00E40B2B" w:rsidRDefault="00866B8B" w:rsidP="00E40B2B">
                      <w:pPr>
                        <w:tabs>
                          <w:tab w:val="left" w:pos="2120"/>
                        </w:tabs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D</w:t>
                      </w:r>
                      <w:r w:rsidR="00E40B2B" w:rsidRPr="00947F2D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urant 45 minutes, tous ont répondu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avec un réel plaisir </w:t>
                      </w:r>
                      <w:r w:rsidR="00E40B2B" w:rsidRPr="00947F2D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aux 12 questions </w:t>
                      </w:r>
                      <w:r w:rsidR="00322D0B">
                        <w:rPr>
                          <w:rFonts w:ascii="Verdana" w:hAnsi="Verdana"/>
                          <w:sz w:val="24"/>
                          <w:szCs w:val="24"/>
                        </w:rPr>
                        <w:t>présentées sous une forme ludique et interactive.</w:t>
                      </w:r>
                    </w:p>
                    <w:p w14:paraId="46FA2737" w14:textId="02654969" w:rsidR="00D21630" w:rsidRDefault="00D21630" w:rsidP="00E40B2B">
                      <w:pPr>
                        <w:tabs>
                          <w:tab w:val="left" w:pos="2120"/>
                        </w:tabs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B</w:t>
                      </w:r>
                      <w:r w:rsidR="0018715F">
                        <w:rPr>
                          <w:rFonts w:ascii="Verdana" w:hAnsi="Verdana"/>
                          <w:sz w:val="24"/>
                          <w:szCs w:val="24"/>
                        </w:rPr>
                        <w:t>ravo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à chacun de nos élèves pour leur bel esprit de </w:t>
                      </w:r>
                      <w:r w:rsidR="00866B8B">
                        <w:rPr>
                          <w:rFonts w:ascii="Verdana" w:hAnsi="Verdana"/>
                          <w:sz w:val="24"/>
                          <w:szCs w:val="24"/>
                        </w:rPr>
                        <w:t>participation !</w:t>
                      </w:r>
                    </w:p>
                    <w:p w14:paraId="02BE0569" w14:textId="55D0BF38" w:rsidR="00866B8B" w:rsidRDefault="00866B8B" w:rsidP="00E40B2B">
                      <w:pPr>
                        <w:tabs>
                          <w:tab w:val="left" w:pos="2120"/>
                        </w:tabs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4016B018" w14:textId="77777777" w:rsidR="00D21630" w:rsidRDefault="00D21630" w:rsidP="00E40B2B">
                      <w:pPr>
                        <w:tabs>
                          <w:tab w:val="left" w:pos="2120"/>
                        </w:tabs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3DB369A7" w14:textId="77777777" w:rsidR="00E40B2B" w:rsidRDefault="00E40B2B"/>
                  </w:txbxContent>
                </v:textbox>
              </v:shape>
            </w:pict>
          </mc:Fallback>
        </mc:AlternateContent>
      </w:r>
    </w:p>
    <w:p w14:paraId="5D91214F" w14:textId="2ABFB44D" w:rsidR="00E40B2B" w:rsidRDefault="00E40B2B" w:rsidP="00CF6F15">
      <w:pPr>
        <w:rPr>
          <w:rFonts w:ascii="Verdana" w:hAnsi="Verdana"/>
          <w:noProof/>
          <w:sz w:val="24"/>
          <w:szCs w:val="24"/>
        </w:rPr>
      </w:pPr>
    </w:p>
    <w:p w14:paraId="5BE4D223" w14:textId="726AA9EC" w:rsidR="00E40B2B" w:rsidRPr="00947F2D" w:rsidRDefault="00E40B2B" w:rsidP="00CF6F15">
      <w:pPr>
        <w:rPr>
          <w:rFonts w:ascii="Verdana" w:hAnsi="Verdana"/>
          <w:noProof/>
          <w:sz w:val="24"/>
          <w:szCs w:val="24"/>
        </w:rPr>
      </w:pPr>
    </w:p>
    <w:p w14:paraId="722A91F5" w14:textId="6CE388E6" w:rsidR="00947F2D" w:rsidRPr="00947F2D" w:rsidRDefault="00947F2D" w:rsidP="00CF6F15">
      <w:pPr>
        <w:tabs>
          <w:tab w:val="left" w:pos="2120"/>
        </w:tabs>
        <w:rPr>
          <w:rFonts w:ascii="Verdana" w:hAnsi="Verdana"/>
          <w:sz w:val="24"/>
          <w:szCs w:val="24"/>
        </w:rPr>
      </w:pPr>
    </w:p>
    <w:p w14:paraId="07A1DF9F" w14:textId="30F1DF1D" w:rsidR="003055B4" w:rsidRDefault="00BD1317" w:rsidP="00CF6F15">
      <w:pPr>
        <w:tabs>
          <w:tab w:val="left" w:pos="2120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043DD82" wp14:editId="22F520A3">
            <wp:simplePos x="0" y="0"/>
            <wp:positionH relativeFrom="column">
              <wp:posOffset>2988191</wp:posOffset>
            </wp:positionH>
            <wp:positionV relativeFrom="paragraph">
              <wp:posOffset>2272414</wp:posOffset>
            </wp:positionV>
            <wp:extent cx="3281030" cy="1833569"/>
            <wp:effectExtent l="133350" t="76200" r="72390" b="12890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3" t="11211" b="21911"/>
                    <a:stretch/>
                  </pic:blipFill>
                  <pic:spPr bwMode="auto">
                    <a:xfrm>
                      <a:off x="0" y="0"/>
                      <a:ext cx="3281030" cy="183356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0462D18" wp14:editId="36258D00">
            <wp:simplePos x="0" y="0"/>
            <wp:positionH relativeFrom="margin">
              <wp:align>left</wp:align>
            </wp:positionH>
            <wp:positionV relativeFrom="paragraph">
              <wp:posOffset>856556</wp:posOffset>
            </wp:positionV>
            <wp:extent cx="3240715" cy="1688542"/>
            <wp:effectExtent l="133350" t="76200" r="74295" b="14033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6" t="13503" b="19618"/>
                    <a:stretch/>
                  </pic:blipFill>
                  <pic:spPr bwMode="auto">
                    <a:xfrm>
                      <a:off x="0" y="0"/>
                      <a:ext cx="3240715" cy="168854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92377" w14:textId="722970E2" w:rsidR="00BD1317" w:rsidRPr="00BD1317" w:rsidRDefault="00BD1317" w:rsidP="00BD1317"/>
    <w:p w14:paraId="3ADC7F3E" w14:textId="380A5227" w:rsidR="00BD1317" w:rsidRPr="00BD1317" w:rsidRDefault="00BD1317" w:rsidP="00BD1317"/>
    <w:p w14:paraId="7EFE79D5" w14:textId="0394CE27" w:rsidR="00BD1317" w:rsidRPr="00BD1317" w:rsidRDefault="00BD1317" w:rsidP="00BD1317"/>
    <w:p w14:paraId="7EB565B0" w14:textId="100B01A2" w:rsidR="00BD1317" w:rsidRPr="00BD1317" w:rsidRDefault="00BD1317" w:rsidP="00BD1317"/>
    <w:p w14:paraId="114A5E86" w14:textId="6D18F6C5" w:rsidR="00BD1317" w:rsidRPr="00BD1317" w:rsidRDefault="00BD1317" w:rsidP="00BD1317"/>
    <w:p w14:paraId="71BFD754" w14:textId="67B4A3C7" w:rsidR="00BD1317" w:rsidRPr="00BD1317" w:rsidRDefault="00BD1317" w:rsidP="00BD1317"/>
    <w:p w14:paraId="17FC09A6" w14:textId="3B0ADE8D" w:rsidR="00BD1317" w:rsidRPr="00BD1317" w:rsidRDefault="00BD1317" w:rsidP="00BD1317"/>
    <w:p w14:paraId="2B08985F" w14:textId="03CA437D" w:rsidR="00BD1317" w:rsidRPr="00BD1317" w:rsidRDefault="00BD1317" w:rsidP="00BD1317"/>
    <w:p w14:paraId="018BD720" w14:textId="6CC88964" w:rsidR="00BD1317" w:rsidRPr="00BD1317" w:rsidRDefault="00BD1317" w:rsidP="00BD1317"/>
    <w:p w14:paraId="644BA5F5" w14:textId="452A8B49" w:rsidR="00BD1317" w:rsidRPr="00BD1317" w:rsidRDefault="00BD1317" w:rsidP="00BD1317"/>
    <w:p w14:paraId="0C2E3CD9" w14:textId="64E115B0" w:rsidR="00BD1317" w:rsidRPr="00BD1317" w:rsidRDefault="00BD1317" w:rsidP="00BD1317"/>
    <w:p w14:paraId="2A09FE5E" w14:textId="5C703889" w:rsidR="00BD1317" w:rsidRPr="00BD1317" w:rsidRDefault="00BD1317" w:rsidP="00BD1317"/>
    <w:p w14:paraId="5835B82F" w14:textId="1FE7C9CE" w:rsidR="00BD1317" w:rsidRDefault="00BD1317" w:rsidP="00BD1317"/>
    <w:p w14:paraId="1A359870" w14:textId="1525C7CC" w:rsidR="00BD1317" w:rsidRDefault="00BD1317" w:rsidP="00BD1317">
      <w:pPr>
        <w:jc w:val="right"/>
      </w:pPr>
    </w:p>
    <w:p w14:paraId="0B62A58C" w14:textId="1E69F6BE" w:rsidR="00BD1317" w:rsidRPr="00BD1317" w:rsidRDefault="00BD1317" w:rsidP="00BD1317">
      <w:r>
        <w:t>Merci à Mmes ALBERTO, JUGIEU, GALAS et POININ.</w:t>
      </w:r>
    </w:p>
    <w:sectPr w:rsidR="00BD1317" w:rsidRPr="00BD1317" w:rsidSect="00947F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15"/>
    <w:rsid w:val="00107945"/>
    <w:rsid w:val="00151A61"/>
    <w:rsid w:val="001825ED"/>
    <w:rsid w:val="0018715F"/>
    <w:rsid w:val="002D4376"/>
    <w:rsid w:val="002E1D7A"/>
    <w:rsid w:val="003055B4"/>
    <w:rsid w:val="00322D0B"/>
    <w:rsid w:val="00400975"/>
    <w:rsid w:val="00415988"/>
    <w:rsid w:val="00423B36"/>
    <w:rsid w:val="006A071E"/>
    <w:rsid w:val="008140F3"/>
    <w:rsid w:val="00866B8B"/>
    <w:rsid w:val="00914938"/>
    <w:rsid w:val="00947F2D"/>
    <w:rsid w:val="00A04963"/>
    <w:rsid w:val="00BD1317"/>
    <w:rsid w:val="00CF6F15"/>
    <w:rsid w:val="00D21630"/>
    <w:rsid w:val="00E4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A1F0"/>
  <w15:chartTrackingRefBased/>
  <w15:docId w15:val="{01F0F0E7-5752-4B49-A869-7AC2997F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salabay</dc:creator>
  <cp:keywords/>
  <dc:description/>
  <cp:lastModifiedBy>corinne salabay</cp:lastModifiedBy>
  <cp:revision>3</cp:revision>
  <dcterms:created xsi:type="dcterms:W3CDTF">2022-01-06T20:25:00Z</dcterms:created>
  <dcterms:modified xsi:type="dcterms:W3CDTF">2022-01-06T23:38:00Z</dcterms:modified>
</cp:coreProperties>
</file>